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7F63B" w14:textId="77777777" w:rsidR="00FE7A7A" w:rsidRPr="00B22F64" w:rsidRDefault="00FE7A7A" w:rsidP="00FE7A7A">
      <w:pPr>
        <w:widowControl/>
        <w:spacing w:line="360" w:lineRule="auto"/>
        <w:jc w:val="left"/>
      </w:pPr>
      <w:r w:rsidRPr="00B22F64">
        <w:rPr>
          <w:rFonts w:hint="eastAsia"/>
        </w:rPr>
        <w:t>附件</w:t>
      </w:r>
      <w:r w:rsidRPr="00B22F64">
        <w:rPr>
          <w:rFonts w:hint="eastAsia"/>
        </w:rPr>
        <w:t>1</w:t>
      </w:r>
    </w:p>
    <w:p w14:paraId="349E0DDA" w14:textId="3D263C92" w:rsidR="00FE7A7A" w:rsidRPr="00B71457" w:rsidRDefault="00FE7A7A" w:rsidP="00FE7A7A">
      <w:pPr>
        <w:snapToGrid w:val="0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南京林业大学</w:t>
      </w:r>
      <w:r w:rsidRPr="00B71457">
        <w:rPr>
          <w:rFonts w:hint="eastAsia"/>
          <w:b/>
          <w:color w:val="000000"/>
          <w:sz w:val="32"/>
          <w:szCs w:val="32"/>
        </w:rPr>
        <w:t>第</w:t>
      </w:r>
      <w:r w:rsidR="00F13A49">
        <w:rPr>
          <w:rFonts w:hint="eastAsia"/>
          <w:b/>
          <w:color w:val="000000"/>
          <w:sz w:val="32"/>
          <w:szCs w:val="32"/>
        </w:rPr>
        <w:t>18</w:t>
      </w:r>
      <w:r w:rsidR="00F13A49">
        <w:rPr>
          <w:rFonts w:hint="eastAsia"/>
          <w:b/>
          <w:color w:val="000000"/>
          <w:sz w:val="32"/>
          <w:szCs w:val="32"/>
        </w:rPr>
        <w:t>届</w:t>
      </w:r>
      <w:r w:rsidRPr="002F51EC">
        <w:rPr>
          <w:rFonts w:hint="eastAsia"/>
          <w:b/>
          <w:color w:val="000000"/>
          <w:sz w:val="32"/>
          <w:szCs w:val="32"/>
        </w:rPr>
        <w:t>交通科技大赛</w:t>
      </w:r>
      <w:r>
        <w:rPr>
          <w:rFonts w:hint="eastAsia"/>
          <w:b/>
          <w:color w:val="000000"/>
          <w:sz w:val="32"/>
          <w:szCs w:val="32"/>
        </w:rPr>
        <w:t>参赛报名表</w:t>
      </w:r>
    </w:p>
    <w:tbl>
      <w:tblPr>
        <w:tblW w:w="82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13"/>
        <w:gridCol w:w="23"/>
        <w:gridCol w:w="1267"/>
        <w:gridCol w:w="438"/>
        <w:gridCol w:w="175"/>
        <w:gridCol w:w="477"/>
        <w:gridCol w:w="170"/>
        <w:gridCol w:w="173"/>
        <w:gridCol w:w="860"/>
        <w:gridCol w:w="155"/>
        <w:gridCol w:w="343"/>
        <w:gridCol w:w="482"/>
        <w:gridCol w:w="227"/>
        <w:gridCol w:w="2468"/>
      </w:tblGrid>
      <w:tr w:rsidR="00FE7A7A" w:rsidRPr="00C728A5" w14:paraId="2A06ECB4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6248F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组长姓名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55CE9" w14:textId="2805699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441D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F4E9" w14:textId="248AAC09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76988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学　号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86CE9" w14:textId="72B09A86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11057894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88DC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院系专业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6471A" w14:textId="2F3BCF41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2687D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年　级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7E84" w14:textId="7C24EA42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080AAAFC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F8B74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电　　话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591C6" w14:textId="76F68A51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607FC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E-mail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2B15" w14:textId="6B25365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2DE065CF" w14:textId="77777777" w:rsidTr="004F3FEF">
        <w:trPr>
          <w:trHeight w:val="528"/>
        </w:trPr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E3DAC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课题名称</w:t>
            </w:r>
          </w:p>
        </w:tc>
        <w:tc>
          <w:tcPr>
            <w:tcW w:w="72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0A4D6" w14:textId="0DA29D9F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03D67AFB" w14:textId="77777777" w:rsidTr="004F3FEF">
        <w:trPr>
          <w:trHeight w:val="570"/>
        </w:trPr>
        <w:tc>
          <w:tcPr>
            <w:tcW w:w="8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E754B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小组其他成员情况</w:t>
            </w:r>
          </w:p>
        </w:tc>
      </w:tr>
      <w:tr w:rsidR="00FE7A7A" w:rsidRPr="00C728A5" w14:paraId="4F9D952A" w14:textId="77777777" w:rsidTr="004F3FEF">
        <w:trPr>
          <w:trHeight w:val="210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897E8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成员姓名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81A0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AD4B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1EBBE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成员电话与邮箱</w:t>
            </w:r>
          </w:p>
        </w:tc>
      </w:tr>
      <w:tr w:rsidR="00FE7A7A" w:rsidRPr="00C728A5" w14:paraId="6DBCA537" w14:textId="77777777" w:rsidTr="004F3FEF">
        <w:trPr>
          <w:trHeight w:val="270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4E7D" w14:textId="7ADD7DB6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F045" w14:textId="5ECD08F5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5F69" w14:textId="4979C024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5F88B" w14:textId="32859389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28F19FDE" w14:textId="77777777" w:rsidTr="004F3FEF">
        <w:trPr>
          <w:trHeight w:val="255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B1C13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F0BA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D1BB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DDBAF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68D2060F" w14:textId="77777777" w:rsidTr="004F3FEF">
        <w:trPr>
          <w:trHeight w:val="375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ED293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43D1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90C7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5F2D7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7B313469" w14:textId="77777777" w:rsidTr="004F3FEF">
        <w:trPr>
          <w:trHeight w:val="375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F5320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DF20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82B4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2F015" w14:textId="77777777" w:rsidR="00FE7A7A" w:rsidRPr="00C728A5" w:rsidRDefault="00FE7A7A" w:rsidP="004F3FEF">
            <w:pPr>
              <w:jc w:val="center"/>
              <w:rPr>
                <w:color w:val="000000"/>
                <w:szCs w:val="21"/>
              </w:rPr>
            </w:pPr>
          </w:p>
        </w:tc>
      </w:tr>
      <w:tr w:rsidR="00FE7A7A" w:rsidRPr="00C728A5" w14:paraId="26D4CC00" w14:textId="77777777" w:rsidTr="004F3FEF">
        <w:trPr>
          <w:trHeight w:val="4454"/>
        </w:trPr>
        <w:tc>
          <w:tcPr>
            <w:tcW w:w="8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9AF3F" w14:textId="77777777" w:rsidR="00A01F7D" w:rsidRDefault="00A01F7D" w:rsidP="00A01F7D">
            <w:pPr>
              <w:rPr>
                <w:color w:val="000000"/>
                <w:szCs w:val="21"/>
              </w:rPr>
            </w:pPr>
          </w:p>
          <w:p w14:paraId="38B4FD6C" w14:textId="77777777" w:rsidR="00A01F7D" w:rsidRPr="00C728A5" w:rsidRDefault="00A01F7D" w:rsidP="00E60EBE">
            <w:pPr>
              <w:ind w:firstLineChars="200" w:firstLine="420"/>
              <w:rPr>
                <w:color w:val="000000"/>
                <w:szCs w:val="21"/>
              </w:rPr>
            </w:pPr>
          </w:p>
          <w:p w14:paraId="126AE3B1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29ADAD68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06E239CA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2FCFA70B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4C480E5D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035BD690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7542FE71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262834BB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6F7BB130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774974AC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  <w:p w14:paraId="580DDC99" w14:textId="77777777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</w:tr>
      <w:tr w:rsidR="00FE7A7A" w:rsidRPr="00C728A5" w14:paraId="1F17D4D0" w14:textId="77777777" w:rsidTr="004F3FEF">
        <w:trPr>
          <w:trHeight w:val="240"/>
        </w:trPr>
        <w:tc>
          <w:tcPr>
            <w:tcW w:w="82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DD7D" w14:textId="61434127" w:rsidR="00FE7A7A" w:rsidRPr="00C728A5" w:rsidRDefault="00FE7A7A" w:rsidP="00DD56E8">
            <w:pPr>
              <w:jc w:val="left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指导教师：</w:t>
            </w:r>
            <w:r w:rsidRPr="00C728A5">
              <w:rPr>
                <w:rFonts w:hint="eastAsia"/>
                <w:color w:val="FF0000"/>
                <w:szCs w:val="21"/>
              </w:rPr>
              <w:t>（若暂时没有指导教师可不填）</w:t>
            </w:r>
          </w:p>
        </w:tc>
      </w:tr>
      <w:tr w:rsidR="00FE7A7A" w:rsidRPr="00C728A5" w14:paraId="3964E3B7" w14:textId="77777777" w:rsidTr="004F3FEF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BDF37" w14:textId="77777777" w:rsidR="00FE7A7A" w:rsidRPr="00C728A5" w:rsidRDefault="00FE7A7A" w:rsidP="004F3FEF">
            <w:pPr>
              <w:jc w:val="distribute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F2EE7" w14:textId="1E2C9FBD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71961" w14:textId="77777777" w:rsidR="00FE7A7A" w:rsidRPr="00C728A5" w:rsidRDefault="00FE7A7A" w:rsidP="004F3FEF">
            <w:pPr>
              <w:jc w:val="distribute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56053" w14:textId="30F8C970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1D31EF" w14:textId="77777777" w:rsidR="00FE7A7A" w:rsidRPr="00C728A5" w:rsidRDefault="00FE7A7A" w:rsidP="004F3FEF">
            <w:pPr>
              <w:jc w:val="distribute"/>
              <w:rPr>
                <w:color w:val="000000"/>
                <w:szCs w:val="21"/>
              </w:rPr>
            </w:pPr>
            <w:r w:rsidRPr="00C728A5"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1793E" w14:textId="6EDFF7EA" w:rsidR="00FE7A7A" w:rsidRPr="00C728A5" w:rsidRDefault="00FE7A7A" w:rsidP="004F3FEF">
            <w:pPr>
              <w:rPr>
                <w:color w:val="000000"/>
                <w:szCs w:val="21"/>
              </w:rPr>
            </w:pPr>
          </w:p>
        </w:tc>
      </w:tr>
    </w:tbl>
    <w:p w14:paraId="6E80B30E" w14:textId="77777777" w:rsidR="00FE7A7A" w:rsidRDefault="00FE7A7A" w:rsidP="00FE7A7A"/>
    <w:p w14:paraId="5A6203D0" w14:textId="77777777" w:rsidR="00294D0D" w:rsidRDefault="00294D0D"/>
    <w:sectPr w:rsidR="0029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7A"/>
    <w:rsid w:val="00006FEA"/>
    <w:rsid w:val="001F261E"/>
    <w:rsid w:val="00264325"/>
    <w:rsid w:val="00294D0D"/>
    <w:rsid w:val="002C2177"/>
    <w:rsid w:val="00330D8F"/>
    <w:rsid w:val="005C7BD6"/>
    <w:rsid w:val="00A01F7D"/>
    <w:rsid w:val="00C74D31"/>
    <w:rsid w:val="00DD56E8"/>
    <w:rsid w:val="00E60EBE"/>
    <w:rsid w:val="00F13A49"/>
    <w:rsid w:val="00FE4FC9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3A66"/>
  <w15:docId w15:val="{2B456864-3080-40C6-8BB1-8C3D418C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ZYang_1987</cp:lastModifiedBy>
  <cp:revision>8</cp:revision>
  <dcterms:created xsi:type="dcterms:W3CDTF">2018-09-26T14:34:00Z</dcterms:created>
  <dcterms:modified xsi:type="dcterms:W3CDTF">2025-12-23T04:57:00Z</dcterms:modified>
</cp:coreProperties>
</file>