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F63B" w14:textId="77777777" w:rsidR="00FE7A7A" w:rsidRPr="00B22F64" w:rsidRDefault="00FE7A7A" w:rsidP="00FE7A7A">
      <w:pPr>
        <w:widowControl/>
        <w:spacing w:line="360" w:lineRule="auto"/>
        <w:jc w:val="left"/>
      </w:pPr>
      <w:r w:rsidRPr="00B22F64">
        <w:rPr>
          <w:rFonts w:hint="eastAsia"/>
        </w:rPr>
        <w:t>附件</w:t>
      </w:r>
      <w:r w:rsidRPr="00B22F64">
        <w:rPr>
          <w:rFonts w:hint="eastAsia"/>
        </w:rPr>
        <w:t>1</w:t>
      </w:r>
    </w:p>
    <w:p w14:paraId="349E0DDA" w14:textId="3D9D89FC" w:rsidR="00FE7A7A" w:rsidRPr="00B71457" w:rsidRDefault="00FE7A7A" w:rsidP="00FE7A7A">
      <w:pPr>
        <w:snapToGrid w:val="0"/>
        <w:jc w:val="center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南京林业大学</w:t>
      </w:r>
      <w:r w:rsidRPr="00B71457">
        <w:rPr>
          <w:rFonts w:hint="eastAsia"/>
          <w:b/>
          <w:color w:val="000000"/>
          <w:sz w:val="32"/>
          <w:szCs w:val="32"/>
        </w:rPr>
        <w:t>第</w:t>
      </w:r>
      <w:r w:rsidR="00F13A49">
        <w:rPr>
          <w:rFonts w:hint="eastAsia"/>
          <w:b/>
          <w:color w:val="000000"/>
          <w:sz w:val="32"/>
          <w:szCs w:val="32"/>
        </w:rPr>
        <w:t>1</w:t>
      </w:r>
      <w:r w:rsidR="003227D7">
        <w:rPr>
          <w:rFonts w:hint="eastAsia"/>
          <w:b/>
          <w:color w:val="000000"/>
          <w:sz w:val="32"/>
          <w:szCs w:val="32"/>
        </w:rPr>
        <w:t>9</w:t>
      </w:r>
      <w:r w:rsidR="00F13A49">
        <w:rPr>
          <w:rFonts w:hint="eastAsia"/>
          <w:b/>
          <w:color w:val="000000"/>
          <w:sz w:val="32"/>
          <w:szCs w:val="32"/>
        </w:rPr>
        <w:t>届</w:t>
      </w:r>
      <w:r w:rsidRPr="002F51EC">
        <w:rPr>
          <w:rFonts w:hint="eastAsia"/>
          <w:b/>
          <w:color w:val="000000"/>
          <w:sz w:val="32"/>
          <w:szCs w:val="32"/>
        </w:rPr>
        <w:t>交通科技大赛</w:t>
      </w:r>
      <w:r>
        <w:rPr>
          <w:rFonts w:hint="eastAsia"/>
          <w:b/>
          <w:color w:val="000000"/>
          <w:sz w:val="32"/>
          <w:szCs w:val="32"/>
        </w:rPr>
        <w:t>参赛报名表</w:t>
      </w:r>
    </w:p>
    <w:tbl>
      <w:tblPr>
        <w:tblW w:w="829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425"/>
        <w:gridCol w:w="1178"/>
        <w:gridCol w:w="438"/>
        <w:gridCol w:w="85"/>
        <w:gridCol w:w="910"/>
        <w:gridCol w:w="1075"/>
        <w:gridCol w:w="283"/>
        <w:gridCol w:w="142"/>
        <w:gridCol w:w="567"/>
        <w:gridCol w:w="284"/>
        <w:gridCol w:w="2184"/>
      </w:tblGrid>
      <w:tr w:rsidR="007E5E02" w:rsidRPr="00C728A5" w14:paraId="211E75D6" w14:textId="77777777" w:rsidTr="007E5E02">
        <w:trPr>
          <w:trHeight w:val="528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A4827" w14:textId="77777777" w:rsidR="007E5E02" w:rsidRPr="00C728A5" w:rsidRDefault="007E5E02" w:rsidP="00E51D86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课题名称</w:t>
            </w:r>
          </w:p>
        </w:tc>
        <w:tc>
          <w:tcPr>
            <w:tcW w:w="71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EE971" w14:textId="77777777" w:rsidR="007E5E02" w:rsidRPr="00C728A5" w:rsidRDefault="007E5E02" w:rsidP="00E51D86">
            <w:pPr>
              <w:jc w:val="center"/>
              <w:rPr>
                <w:color w:val="000000"/>
                <w:szCs w:val="21"/>
              </w:rPr>
            </w:pPr>
          </w:p>
        </w:tc>
      </w:tr>
      <w:tr w:rsidR="007E5E02" w:rsidRPr="00C728A5" w14:paraId="43C36A28" w14:textId="77777777" w:rsidTr="004962B0">
        <w:trPr>
          <w:trHeight w:val="528"/>
        </w:trPr>
        <w:tc>
          <w:tcPr>
            <w:tcW w:w="82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5CF6D" w14:textId="0DA430DA" w:rsidR="007E5E02" w:rsidRPr="00C728A5" w:rsidRDefault="007E5E02" w:rsidP="004F3FE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组长信息</w:t>
            </w:r>
          </w:p>
        </w:tc>
      </w:tr>
      <w:tr w:rsidR="00FE7A7A" w:rsidRPr="00C728A5" w14:paraId="2A06ECB4" w14:textId="77777777" w:rsidTr="003227D7">
        <w:trPr>
          <w:trHeight w:val="528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6248F" w14:textId="77777777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组长姓名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55CE9" w14:textId="28056997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A441D" w14:textId="77777777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3F4E9" w14:textId="248AAC09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76988" w14:textId="3F6F1552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学号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86CE9" w14:textId="72B09A86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E400A4" w:rsidRPr="00C728A5" w14:paraId="11057894" w14:textId="77777777" w:rsidTr="003227D7">
        <w:trPr>
          <w:trHeight w:val="528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388DC" w14:textId="1D0DB6B3" w:rsidR="00E400A4" w:rsidRPr="00C728A5" w:rsidRDefault="00E400A4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院系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EE8A8" w14:textId="77777777" w:rsidR="00E400A4" w:rsidRPr="00C728A5" w:rsidRDefault="00E400A4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05218" w14:textId="3226B823" w:rsidR="00E400A4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96471A" w14:textId="5FDAA8E9" w:rsidR="00E400A4" w:rsidRPr="00C728A5" w:rsidRDefault="00E400A4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2687D" w14:textId="38FAD88E" w:rsidR="00E400A4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F7E84" w14:textId="7C24EA42" w:rsidR="00E400A4" w:rsidRPr="00C728A5" w:rsidRDefault="00E400A4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3227D7" w:rsidRPr="00C728A5" w14:paraId="080AAAFC" w14:textId="77777777" w:rsidTr="003227D7">
        <w:trPr>
          <w:trHeight w:val="528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BB87F" w14:textId="3FB133CA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年级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801D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8B74" w14:textId="14BB7EEE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电话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591C6" w14:textId="76F68A51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607FC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E-mail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D2B15" w14:textId="6B25365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FE7A7A" w:rsidRPr="00C728A5" w14:paraId="03D67AFB" w14:textId="77777777" w:rsidTr="004F3FEF">
        <w:trPr>
          <w:trHeight w:val="570"/>
        </w:trPr>
        <w:tc>
          <w:tcPr>
            <w:tcW w:w="82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E754B" w14:textId="135FD799" w:rsidR="00FE7A7A" w:rsidRPr="00C728A5" w:rsidRDefault="00FE7A7A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小组其他成员</w:t>
            </w:r>
            <w:r w:rsidR="007E5E02">
              <w:rPr>
                <w:rFonts w:hint="eastAsia"/>
                <w:color w:val="000000"/>
                <w:szCs w:val="21"/>
              </w:rPr>
              <w:t>信息</w:t>
            </w:r>
          </w:p>
        </w:tc>
      </w:tr>
      <w:tr w:rsidR="003227D7" w:rsidRPr="00C728A5" w14:paraId="4F9D952A" w14:textId="77777777" w:rsidTr="003227D7">
        <w:trPr>
          <w:trHeight w:val="210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897E8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成员姓名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81A0" w14:textId="3C2846F4" w:rsidR="003227D7" w:rsidRPr="00C728A5" w:rsidRDefault="007E5E02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学号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9C3C" w14:textId="2B60D06A" w:rsidR="003227D7" w:rsidRPr="00C728A5" w:rsidRDefault="007E5E02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AD4B" w14:textId="1500772A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</w:t>
            </w: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61EBBE" w14:textId="02F72E6E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电话与</w:t>
            </w:r>
            <w:r w:rsidR="007E5E02" w:rsidRPr="00C728A5">
              <w:rPr>
                <w:rFonts w:hint="eastAsia"/>
                <w:color w:val="000000"/>
                <w:szCs w:val="21"/>
              </w:rPr>
              <w:t>E-mail</w:t>
            </w:r>
          </w:p>
        </w:tc>
      </w:tr>
      <w:tr w:rsidR="003227D7" w:rsidRPr="00C728A5" w14:paraId="6DBCA537" w14:textId="77777777" w:rsidTr="003227D7">
        <w:trPr>
          <w:trHeight w:val="270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04E7D" w14:textId="7ADD7DB6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F045" w14:textId="5ECD08F5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6407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5F69" w14:textId="5AC2EF55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25F88B" w14:textId="32859389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3227D7" w:rsidRPr="00C728A5" w14:paraId="28F19FDE" w14:textId="77777777" w:rsidTr="003227D7">
        <w:trPr>
          <w:trHeight w:val="255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B1C13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F0BA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E2D7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D1BB" w14:textId="1C927F64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4DDBAF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3227D7" w:rsidRPr="00C728A5" w14:paraId="68D2060F" w14:textId="77777777" w:rsidTr="003227D7">
        <w:trPr>
          <w:trHeight w:val="375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ED293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43D1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ACCB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90C7" w14:textId="53ACA8A5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5F2D7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3227D7" w:rsidRPr="00C728A5" w14:paraId="7B313469" w14:textId="77777777" w:rsidTr="003227D7">
        <w:trPr>
          <w:trHeight w:val="375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F5320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DF20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F457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82B4" w14:textId="37FD7540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32F015" w14:textId="77777777" w:rsidR="003227D7" w:rsidRPr="00C728A5" w:rsidRDefault="003227D7" w:rsidP="004F3FEF">
            <w:pPr>
              <w:jc w:val="center"/>
              <w:rPr>
                <w:color w:val="000000"/>
                <w:szCs w:val="21"/>
              </w:rPr>
            </w:pPr>
          </w:p>
        </w:tc>
      </w:tr>
      <w:tr w:rsidR="00FE7A7A" w:rsidRPr="00C728A5" w14:paraId="26D4CC00" w14:textId="77777777" w:rsidTr="004F3FEF">
        <w:trPr>
          <w:trHeight w:val="4454"/>
        </w:trPr>
        <w:tc>
          <w:tcPr>
            <w:tcW w:w="82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9AF3F" w14:textId="77777777" w:rsidR="00A01F7D" w:rsidRDefault="00A01F7D" w:rsidP="00A01F7D">
            <w:pPr>
              <w:rPr>
                <w:color w:val="000000"/>
                <w:szCs w:val="21"/>
              </w:rPr>
            </w:pPr>
          </w:p>
          <w:p w14:paraId="38B4FD6C" w14:textId="77777777" w:rsidR="00A01F7D" w:rsidRPr="00C728A5" w:rsidRDefault="00A01F7D" w:rsidP="00E60EBE">
            <w:pPr>
              <w:ind w:firstLineChars="200" w:firstLine="420"/>
              <w:rPr>
                <w:color w:val="000000"/>
                <w:szCs w:val="21"/>
              </w:rPr>
            </w:pPr>
          </w:p>
          <w:p w14:paraId="126AE3B1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29ADAD68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06E239CA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2FCFA70B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4C480E5D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035BD690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7542FE71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262834BB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6F7BB130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774974AC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  <w:p w14:paraId="580DDC99" w14:textId="77777777" w:rsidR="00FE7A7A" w:rsidRPr="00C728A5" w:rsidRDefault="00FE7A7A" w:rsidP="004F3FEF">
            <w:pPr>
              <w:rPr>
                <w:color w:val="000000"/>
                <w:szCs w:val="21"/>
              </w:rPr>
            </w:pPr>
          </w:p>
        </w:tc>
      </w:tr>
      <w:tr w:rsidR="00FE7A7A" w:rsidRPr="00C728A5" w14:paraId="1F17D4D0" w14:textId="77777777" w:rsidTr="004F3FEF">
        <w:trPr>
          <w:trHeight w:val="240"/>
        </w:trPr>
        <w:tc>
          <w:tcPr>
            <w:tcW w:w="82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2DD7D" w14:textId="61434127" w:rsidR="00FE7A7A" w:rsidRPr="00C728A5" w:rsidRDefault="00FE7A7A" w:rsidP="00DD56E8">
            <w:pPr>
              <w:jc w:val="left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指导教师：</w:t>
            </w:r>
            <w:r w:rsidRPr="00C728A5">
              <w:rPr>
                <w:rFonts w:hint="eastAsia"/>
                <w:color w:val="FF0000"/>
                <w:szCs w:val="21"/>
              </w:rPr>
              <w:t>（若暂时没有指导教师可不填）</w:t>
            </w:r>
          </w:p>
        </w:tc>
      </w:tr>
      <w:tr w:rsidR="00FE7A7A" w:rsidRPr="00C728A5" w14:paraId="3964E3B7" w14:textId="77777777" w:rsidTr="003227D7">
        <w:trPr>
          <w:trHeight w:val="3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BDF37" w14:textId="77777777" w:rsidR="00FE7A7A" w:rsidRPr="00C728A5" w:rsidRDefault="00FE7A7A" w:rsidP="004F3FEF">
            <w:pPr>
              <w:jc w:val="distribute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BF2EE7" w14:textId="1E2C9FBD" w:rsidR="00FE7A7A" w:rsidRPr="00C728A5" w:rsidRDefault="00FE7A7A" w:rsidP="004F3FEF">
            <w:pPr>
              <w:rPr>
                <w:color w:val="000000"/>
                <w:szCs w:val="21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771961" w14:textId="77777777" w:rsidR="00FE7A7A" w:rsidRPr="00C728A5" w:rsidRDefault="00FE7A7A" w:rsidP="004F3FEF">
            <w:pPr>
              <w:jc w:val="distribute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职称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156053" w14:textId="30F8C970" w:rsidR="00FE7A7A" w:rsidRPr="00C728A5" w:rsidRDefault="00FE7A7A" w:rsidP="004F3FEF">
            <w:pPr>
              <w:rPr>
                <w:color w:val="000000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1D31EF" w14:textId="77777777" w:rsidR="00FE7A7A" w:rsidRPr="00C728A5" w:rsidRDefault="00FE7A7A" w:rsidP="004F3FEF">
            <w:pPr>
              <w:jc w:val="distribute"/>
              <w:rPr>
                <w:color w:val="000000"/>
                <w:szCs w:val="21"/>
              </w:rPr>
            </w:pPr>
            <w:r w:rsidRPr="00C728A5"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11793E" w14:textId="6EDFF7EA" w:rsidR="00FE7A7A" w:rsidRPr="00C728A5" w:rsidRDefault="00FE7A7A" w:rsidP="004F3FEF">
            <w:pPr>
              <w:rPr>
                <w:color w:val="000000"/>
                <w:szCs w:val="21"/>
              </w:rPr>
            </w:pPr>
          </w:p>
        </w:tc>
      </w:tr>
    </w:tbl>
    <w:p w14:paraId="6E80B30E" w14:textId="77777777" w:rsidR="00FE7A7A" w:rsidRDefault="00FE7A7A" w:rsidP="00FE7A7A"/>
    <w:p w14:paraId="5A6203D0" w14:textId="77777777" w:rsidR="00294D0D" w:rsidRDefault="00294D0D"/>
    <w:sectPr w:rsidR="00294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4910" w14:textId="77777777" w:rsidR="00BE3E44" w:rsidRDefault="00BE3E44" w:rsidP="007E5E02">
      <w:r>
        <w:separator/>
      </w:r>
    </w:p>
  </w:endnote>
  <w:endnote w:type="continuationSeparator" w:id="0">
    <w:p w14:paraId="2411A6C8" w14:textId="77777777" w:rsidR="00BE3E44" w:rsidRDefault="00BE3E44" w:rsidP="007E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4A040" w14:textId="77777777" w:rsidR="00BE3E44" w:rsidRDefault="00BE3E44" w:rsidP="007E5E02">
      <w:r>
        <w:separator/>
      </w:r>
    </w:p>
  </w:footnote>
  <w:footnote w:type="continuationSeparator" w:id="0">
    <w:p w14:paraId="79C1BA44" w14:textId="77777777" w:rsidR="00BE3E44" w:rsidRDefault="00BE3E44" w:rsidP="007E5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A7A"/>
    <w:rsid w:val="00006FEA"/>
    <w:rsid w:val="00136D7C"/>
    <w:rsid w:val="001F261E"/>
    <w:rsid w:val="00264325"/>
    <w:rsid w:val="00294D0D"/>
    <w:rsid w:val="002C2177"/>
    <w:rsid w:val="003227D7"/>
    <w:rsid w:val="00330D8F"/>
    <w:rsid w:val="005C7BD6"/>
    <w:rsid w:val="007E5E02"/>
    <w:rsid w:val="008D6EC6"/>
    <w:rsid w:val="00A01F7D"/>
    <w:rsid w:val="00BE3E44"/>
    <w:rsid w:val="00C74D31"/>
    <w:rsid w:val="00CA2DF4"/>
    <w:rsid w:val="00DD56E8"/>
    <w:rsid w:val="00E400A4"/>
    <w:rsid w:val="00E60EBE"/>
    <w:rsid w:val="00F13A49"/>
    <w:rsid w:val="00FE4FC9"/>
    <w:rsid w:val="00FE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6A3A66"/>
  <w15:docId w15:val="{2B456864-3080-40C6-8BB1-8C3D418C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A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E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E0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E0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93</Words>
  <Characters>100</Characters>
  <Application>Microsoft Office Word</Application>
  <DocSecurity>0</DocSecurity>
  <Lines>100</Lines>
  <Paragraphs>38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 Yang</cp:lastModifiedBy>
  <cp:revision>11</cp:revision>
  <dcterms:created xsi:type="dcterms:W3CDTF">2018-09-26T14:34:00Z</dcterms:created>
  <dcterms:modified xsi:type="dcterms:W3CDTF">2026-10-20T05:25:00Z</dcterms:modified>
</cp:coreProperties>
</file>